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02" w:rsidRPr="005E4202" w:rsidRDefault="001E28CB" w:rsidP="005E4202">
      <w:pPr>
        <w:shd w:val="clear" w:color="auto" w:fill="FFFFFF"/>
        <w:tabs>
          <w:tab w:val="left" w:leader="underscore" w:pos="3053"/>
          <w:tab w:val="left" w:leader="underscore" w:pos="6749"/>
        </w:tabs>
        <w:ind w:firstLine="567"/>
        <w:jc w:val="center"/>
        <w:rPr>
          <w:b/>
          <w:sz w:val="26"/>
          <w:szCs w:val="26"/>
        </w:rPr>
      </w:pPr>
      <w:r w:rsidRPr="0098376B">
        <w:rPr>
          <w:b/>
          <w:sz w:val="26"/>
          <w:szCs w:val="26"/>
        </w:rPr>
        <w:t xml:space="preserve">График </w:t>
      </w:r>
      <w:r w:rsidR="00AA39ED">
        <w:rPr>
          <w:b/>
          <w:sz w:val="26"/>
          <w:szCs w:val="26"/>
        </w:rPr>
        <w:t xml:space="preserve">консультаций и </w:t>
      </w:r>
      <w:r w:rsidR="00863115">
        <w:rPr>
          <w:b/>
          <w:sz w:val="26"/>
          <w:szCs w:val="26"/>
        </w:rPr>
        <w:t>приема задолженностей</w:t>
      </w:r>
      <w:r w:rsidR="005E4202">
        <w:rPr>
          <w:b/>
          <w:sz w:val="26"/>
          <w:szCs w:val="26"/>
        </w:rPr>
        <w:t xml:space="preserve"> кафедры «Автоматизированные системы безопасности имени О.Л. Шаповала»</w:t>
      </w:r>
    </w:p>
    <w:p w:rsidR="003F3D86" w:rsidRPr="0098376B" w:rsidRDefault="00B02BF9" w:rsidP="00EC74DF">
      <w:pPr>
        <w:shd w:val="clear" w:color="auto" w:fill="FFFFFF"/>
        <w:tabs>
          <w:tab w:val="left" w:leader="underscore" w:pos="3053"/>
          <w:tab w:val="left" w:leader="underscore" w:pos="6749"/>
        </w:tabs>
        <w:ind w:firstLine="567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на </w:t>
      </w:r>
      <w:r w:rsidR="00076A0D">
        <w:rPr>
          <w:b/>
          <w:spacing w:val="-1"/>
          <w:sz w:val="26"/>
          <w:szCs w:val="26"/>
        </w:rPr>
        <w:t>осенний</w:t>
      </w:r>
      <w:r w:rsidR="00DD0D75">
        <w:rPr>
          <w:b/>
          <w:spacing w:val="-1"/>
          <w:sz w:val="26"/>
          <w:szCs w:val="26"/>
        </w:rPr>
        <w:t xml:space="preserve"> семестр 2024</w:t>
      </w:r>
      <w:r>
        <w:rPr>
          <w:b/>
          <w:spacing w:val="-1"/>
          <w:sz w:val="26"/>
          <w:szCs w:val="26"/>
        </w:rPr>
        <w:t xml:space="preserve"> – 202</w:t>
      </w:r>
      <w:r w:rsidR="00DD0D75">
        <w:rPr>
          <w:b/>
          <w:spacing w:val="-1"/>
          <w:sz w:val="26"/>
          <w:szCs w:val="26"/>
        </w:rPr>
        <w:t>5</w:t>
      </w:r>
      <w:r>
        <w:rPr>
          <w:b/>
          <w:spacing w:val="-1"/>
          <w:sz w:val="26"/>
          <w:szCs w:val="26"/>
        </w:rPr>
        <w:t xml:space="preserve"> учебного года</w:t>
      </w:r>
    </w:p>
    <w:p w:rsidR="0098376B" w:rsidRDefault="0098376B" w:rsidP="00EC74DF">
      <w:pPr>
        <w:shd w:val="clear" w:color="auto" w:fill="FFFFFF"/>
        <w:tabs>
          <w:tab w:val="left" w:leader="underscore" w:pos="3053"/>
          <w:tab w:val="left" w:leader="underscore" w:pos="6749"/>
        </w:tabs>
        <w:ind w:firstLine="567"/>
        <w:jc w:val="center"/>
        <w:rPr>
          <w:bCs/>
          <w:sz w:val="24"/>
          <w:szCs w:val="24"/>
        </w:rPr>
      </w:pPr>
    </w:p>
    <w:p w:rsidR="00076A0D" w:rsidRPr="00E84225" w:rsidRDefault="00076A0D" w:rsidP="00EC74DF">
      <w:pPr>
        <w:shd w:val="clear" w:color="auto" w:fill="FFFFFF"/>
        <w:tabs>
          <w:tab w:val="left" w:leader="underscore" w:pos="3053"/>
          <w:tab w:val="left" w:leader="underscore" w:pos="6749"/>
        </w:tabs>
        <w:ind w:firstLine="567"/>
        <w:jc w:val="center"/>
        <w:rPr>
          <w:bCs/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33"/>
        <w:gridCol w:w="3686"/>
        <w:gridCol w:w="1414"/>
      </w:tblGrid>
      <w:tr w:rsidR="00863115" w:rsidRPr="0090180A" w:rsidTr="00E567A0">
        <w:trPr>
          <w:trHeight w:val="1109"/>
          <w:tblHeader/>
          <w:jc w:val="center"/>
        </w:trPr>
        <w:tc>
          <w:tcPr>
            <w:tcW w:w="4833" w:type="dxa"/>
            <w:vAlign w:val="center"/>
          </w:tcPr>
          <w:p w:rsidR="00863115" w:rsidRPr="005E4202" w:rsidRDefault="00863115" w:rsidP="00E523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4202">
              <w:rPr>
                <w:b/>
                <w:spacing w:val="-9"/>
                <w:sz w:val="24"/>
                <w:szCs w:val="24"/>
              </w:rPr>
              <w:t>Преподаватель</w:t>
            </w:r>
          </w:p>
        </w:tc>
        <w:tc>
          <w:tcPr>
            <w:tcW w:w="3686" w:type="dxa"/>
            <w:vAlign w:val="center"/>
          </w:tcPr>
          <w:p w:rsidR="00863115" w:rsidRPr="005E4202" w:rsidRDefault="00863115" w:rsidP="00B418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4202">
              <w:rPr>
                <w:b/>
                <w:spacing w:val="-6"/>
                <w:sz w:val="24"/>
                <w:szCs w:val="24"/>
              </w:rPr>
              <w:t>Дата, в</w:t>
            </w:r>
            <w:r w:rsidRPr="005E4202">
              <w:rPr>
                <w:b/>
                <w:sz w:val="24"/>
                <w:szCs w:val="24"/>
              </w:rPr>
              <w:t>ремя</w:t>
            </w:r>
          </w:p>
          <w:p w:rsidR="00863115" w:rsidRPr="005E4202" w:rsidRDefault="00863115" w:rsidP="00B418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420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14" w:type="dxa"/>
            <w:vAlign w:val="center"/>
          </w:tcPr>
          <w:p w:rsidR="00863115" w:rsidRPr="005E4202" w:rsidRDefault="00863115" w:rsidP="00E523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E4202">
              <w:rPr>
                <w:b/>
                <w:sz w:val="24"/>
                <w:szCs w:val="24"/>
              </w:rPr>
              <w:t>Аудитория</w:t>
            </w:r>
          </w:p>
        </w:tc>
      </w:tr>
      <w:tr w:rsidR="00863115" w:rsidRPr="00F07590" w:rsidTr="00E567A0">
        <w:trPr>
          <w:trHeight w:val="655"/>
          <w:tblHeader/>
          <w:jc w:val="center"/>
        </w:trPr>
        <w:tc>
          <w:tcPr>
            <w:tcW w:w="4833" w:type="dxa"/>
            <w:vAlign w:val="center"/>
          </w:tcPr>
          <w:p w:rsidR="00863115" w:rsidRPr="003D358E" w:rsidRDefault="005E4202" w:rsidP="00E523C2">
            <w:pPr>
              <w:shd w:val="clear" w:color="auto" w:fill="FFFFFF"/>
              <w:jc w:val="center"/>
              <w:rPr>
                <w:spacing w:val="-9"/>
                <w:sz w:val="22"/>
                <w:szCs w:val="22"/>
              </w:rPr>
            </w:pPr>
            <w:proofErr w:type="spellStart"/>
            <w:r>
              <w:rPr>
                <w:spacing w:val="-9"/>
                <w:sz w:val="22"/>
                <w:szCs w:val="22"/>
              </w:rPr>
              <w:t>Шаралапов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3686" w:type="dxa"/>
            <w:vAlign w:val="center"/>
          </w:tcPr>
          <w:p w:rsidR="00380307" w:rsidRPr="003D358E" w:rsidRDefault="005E4202" w:rsidP="003876AB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Среда с 13.00 - 15.00</w:t>
            </w:r>
          </w:p>
        </w:tc>
        <w:tc>
          <w:tcPr>
            <w:tcW w:w="1414" w:type="dxa"/>
            <w:vAlign w:val="center"/>
          </w:tcPr>
          <w:p w:rsidR="00863115" w:rsidRPr="003D358E" w:rsidRDefault="005E4202" w:rsidP="003876AB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1-117</w:t>
            </w:r>
          </w:p>
        </w:tc>
      </w:tr>
      <w:tr w:rsidR="005E4202" w:rsidRPr="00F07590" w:rsidTr="00E567A0">
        <w:trPr>
          <w:trHeight w:val="655"/>
          <w:tblHeader/>
          <w:jc w:val="center"/>
        </w:trPr>
        <w:tc>
          <w:tcPr>
            <w:tcW w:w="4833" w:type="dxa"/>
            <w:vAlign w:val="center"/>
          </w:tcPr>
          <w:p w:rsidR="005E4202" w:rsidRPr="003D358E" w:rsidRDefault="005E4202" w:rsidP="005E4202">
            <w:pPr>
              <w:shd w:val="clear" w:color="auto" w:fill="FFFFFF"/>
              <w:jc w:val="center"/>
              <w:rPr>
                <w:spacing w:val="-9"/>
                <w:sz w:val="22"/>
                <w:szCs w:val="22"/>
              </w:rPr>
            </w:pPr>
            <w:r w:rsidRPr="003D358E">
              <w:rPr>
                <w:spacing w:val="-9"/>
                <w:sz w:val="22"/>
                <w:szCs w:val="22"/>
              </w:rPr>
              <w:t>Истомина Юлия Валериевна</w:t>
            </w:r>
          </w:p>
        </w:tc>
        <w:tc>
          <w:tcPr>
            <w:tcW w:w="3686" w:type="dxa"/>
            <w:vAlign w:val="center"/>
          </w:tcPr>
          <w:p w:rsidR="005E4202" w:rsidRDefault="005E4202" w:rsidP="005E4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1 неделя     13.30 – 14.30</w:t>
            </w:r>
          </w:p>
          <w:p w:rsidR="005E4202" w:rsidRDefault="005E4202" w:rsidP="005E4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2 неделя      13.30 – 14.30</w:t>
            </w:r>
          </w:p>
          <w:p w:rsidR="005E4202" w:rsidRPr="003D358E" w:rsidRDefault="005E4202" w:rsidP="005E420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  <w:r w:rsidRPr="003D35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3D358E">
              <w:rPr>
                <w:sz w:val="22"/>
                <w:szCs w:val="22"/>
              </w:rPr>
              <w:t xml:space="preserve"> неделя   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3D358E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17</w:t>
            </w:r>
            <w:r w:rsidRPr="003D358E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>0</w:t>
            </w:r>
            <w:r w:rsidRPr="003D358E">
              <w:rPr>
                <w:spacing w:val="-6"/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 xml:space="preserve"> – 18.00</w:t>
            </w:r>
          </w:p>
          <w:p w:rsidR="005E4202" w:rsidRPr="003D358E" w:rsidRDefault="005E4202" w:rsidP="005E420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Пятница</w:t>
            </w:r>
            <w:r w:rsidRPr="003D358E">
              <w:rPr>
                <w:spacing w:val="-6"/>
                <w:sz w:val="22"/>
                <w:szCs w:val="22"/>
              </w:rPr>
              <w:t xml:space="preserve"> 2 неделя</w:t>
            </w:r>
            <w:r>
              <w:rPr>
                <w:spacing w:val="-6"/>
                <w:sz w:val="22"/>
                <w:szCs w:val="22"/>
              </w:rPr>
              <w:t xml:space="preserve">     </w:t>
            </w:r>
            <w:r w:rsidRPr="003D358E">
              <w:rPr>
                <w:spacing w:val="-6"/>
                <w:sz w:val="22"/>
                <w:szCs w:val="22"/>
              </w:rPr>
              <w:t xml:space="preserve"> 1</w:t>
            </w:r>
            <w:r>
              <w:rPr>
                <w:spacing w:val="-6"/>
                <w:sz w:val="22"/>
                <w:szCs w:val="22"/>
              </w:rPr>
              <w:t>4</w:t>
            </w:r>
            <w:r w:rsidRPr="003D358E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>0</w:t>
            </w:r>
            <w:r w:rsidRPr="003D358E">
              <w:rPr>
                <w:spacing w:val="-6"/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 xml:space="preserve"> – 15.00</w:t>
            </w:r>
          </w:p>
        </w:tc>
        <w:tc>
          <w:tcPr>
            <w:tcW w:w="1414" w:type="dxa"/>
            <w:vAlign w:val="center"/>
          </w:tcPr>
          <w:p w:rsidR="005E4202" w:rsidRPr="003D358E" w:rsidRDefault="005E4202" w:rsidP="005E420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 w:rsidRPr="003D358E">
              <w:rPr>
                <w:spacing w:val="-4"/>
                <w:sz w:val="22"/>
                <w:szCs w:val="22"/>
              </w:rPr>
              <w:t>1-</w:t>
            </w:r>
            <w:r>
              <w:rPr>
                <w:spacing w:val="-4"/>
                <w:sz w:val="22"/>
                <w:szCs w:val="22"/>
              </w:rPr>
              <w:t>117</w:t>
            </w:r>
          </w:p>
        </w:tc>
      </w:tr>
      <w:tr w:rsidR="005E4202" w:rsidRPr="00F07590" w:rsidTr="00E567A0">
        <w:trPr>
          <w:trHeight w:val="655"/>
          <w:tblHeader/>
          <w:jc w:val="center"/>
        </w:trPr>
        <w:tc>
          <w:tcPr>
            <w:tcW w:w="4833" w:type="dxa"/>
            <w:vAlign w:val="center"/>
          </w:tcPr>
          <w:p w:rsidR="005E4202" w:rsidRPr="003D358E" w:rsidRDefault="005E4202" w:rsidP="005E4202">
            <w:pPr>
              <w:shd w:val="clear" w:color="auto" w:fill="FFFFFF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Тарасов Денис Александрович</w:t>
            </w:r>
          </w:p>
        </w:tc>
        <w:tc>
          <w:tcPr>
            <w:tcW w:w="3686" w:type="dxa"/>
            <w:vAlign w:val="center"/>
          </w:tcPr>
          <w:p w:rsidR="005E4202" w:rsidRDefault="005E4202" w:rsidP="005E42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с 13.00 – 15.00 </w:t>
            </w:r>
          </w:p>
        </w:tc>
        <w:tc>
          <w:tcPr>
            <w:tcW w:w="1414" w:type="dxa"/>
            <w:vAlign w:val="center"/>
          </w:tcPr>
          <w:p w:rsidR="005E4202" w:rsidRPr="003D358E" w:rsidRDefault="005E4202" w:rsidP="005E4202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1-117</w:t>
            </w:r>
            <w:bookmarkStart w:id="0" w:name="_GoBack"/>
            <w:bookmarkEnd w:id="0"/>
          </w:p>
        </w:tc>
      </w:tr>
    </w:tbl>
    <w:p w:rsidR="001E28CB" w:rsidRPr="0090180A" w:rsidRDefault="001E28CB" w:rsidP="0090180A">
      <w:pPr>
        <w:shd w:val="clear" w:color="auto" w:fill="FFFFFF"/>
        <w:tabs>
          <w:tab w:val="left" w:leader="underscore" w:pos="3053"/>
          <w:tab w:val="left" w:leader="underscore" w:pos="6749"/>
        </w:tabs>
        <w:spacing w:line="360" w:lineRule="auto"/>
        <w:ind w:firstLine="567"/>
        <w:rPr>
          <w:sz w:val="16"/>
          <w:szCs w:val="16"/>
        </w:rPr>
      </w:pPr>
    </w:p>
    <w:sectPr w:rsidR="001E28CB" w:rsidRPr="0090180A" w:rsidSect="00803A6A">
      <w:type w:val="continuous"/>
      <w:pgSz w:w="11909" w:h="16834"/>
      <w:pgMar w:top="567" w:right="879" w:bottom="567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A76D8"/>
    <w:multiLevelType w:val="hybridMultilevel"/>
    <w:tmpl w:val="3DF42B04"/>
    <w:lvl w:ilvl="0" w:tplc="8EEC6F1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0B6489E"/>
    <w:multiLevelType w:val="hybridMultilevel"/>
    <w:tmpl w:val="618A7EBC"/>
    <w:lvl w:ilvl="0" w:tplc="7DE098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71674"/>
    <w:rsid w:val="00006355"/>
    <w:rsid w:val="0000665F"/>
    <w:rsid w:val="00037736"/>
    <w:rsid w:val="00042561"/>
    <w:rsid w:val="00043201"/>
    <w:rsid w:val="00050529"/>
    <w:rsid w:val="00053854"/>
    <w:rsid w:val="00057199"/>
    <w:rsid w:val="000706D7"/>
    <w:rsid w:val="0007670E"/>
    <w:rsid w:val="00076A0D"/>
    <w:rsid w:val="00081754"/>
    <w:rsid w:val="000848A0"/>
    <w:rsid w:val="0009547B"/>
    <w:rsid w:val="000A1E19"/>
    <w:rsid w:val="000B1202"/>
    <w:rsid w:val="000C2CB1"/>
    <w:rsid w:val="000C3F7F"/>
    <w:rsid w:val="000C5F83"/>
    <w:rsid w:val="000D2D61"/>
    <w:rsid w:val="000D7134"/>
    <w:rsid w:val="000E0231"/>
    <w:rsid w:val="000E5A4C"/>
    <w:rsid w:val="000E629F"/>
    <w:rsid w:val="000E6F2E"/>
    <w:rsid w:val="000F03B5"/>
    <w:rsid w:val="000F18F3"/>
    <w:rsid w:val="000F4BF8"/>
    <w:rsid w:val="000F7D35"/>
    <w:rsid w:val="00103C53"/>
    <w:rsid w:val="00113298"/>
    <w:rsid w:val="00113F09"/>
    <w:rsid w:val="00114251"/>
    <w:rsid w:val="0011546E"/>
    <w:rsid w:val="00150861"/>
    <w:rsid w:val="00157F17"/>
    <w:rsid w:val="001778DA"/>
    <w:rsid w:val="00194847"/>
    <w:rsid w:val="001A4052"/>
    <w:rsid w:val="001A4A2C"/>
    <w:rsid w:val="001A56A7"/>
    <w:rsid w:val="001A650D"/>
    <w:rsid w:val="001B59D7"/>
    <w:rsid w:val="001B5F50"/>
    <w:rsid w:val="001C4D6B"/>
    <w:rsid w:val="001C5607"/>
    <w:rsid w:val="001D4709"/>
    <w:rsid w:val="001D5F3A"/>
    <w:rsid w:val="001D71A5"/>
    <w:rsid w:val="001E0DE1"/>
    <w:rsid w:val="001E28CB"/>
    <w:rsid w:val="001E7273"/>
    <w:rsid w:val="001F5380"/>
    <w:rsid w:val="002101FD"/>
    <w:rsid w:val="00214075"/>
    <w:rsid w:val="00225C11"/>
    <w:rsid w:val="00244DB0"/>
    <w:rsid w:val="00250602"/>
    <w:rsid w:val="00254F9E"/>
    <w:rsid w:val="00257A0C"/>
    <w:rsid w:val="00260C15"/>
    <w:rsid w:val="00267A83"/>
    <w:rsid w:val="00272E34"/>
    <w:rsid w:val="00282372"/>
    <w:rsid w:val="00284158"/>
    <w:rsid w:val="002921D9"/>
    <w:rsid w:val="00292277"/>
    <w:rsid w:val="00294227"/>
    <w:rsid w:val="002B2A4E"/>
    <w:rsid w:val="002B45D3"/>
    <w:rsid w:val="002C3D9C"/>
    <w:rsid w:val="002C4A63"/>
    <w:rsid w:val="002D01F9"/>
    <w:rsid w:val="002E02EA"/>
    <w:rsid w:val="002E05D0"/>
    <w:rsid w:val="003105E0"/>
    <w:rsid w:val="00310E90"/>
    <w:rsid w:val="00315AB3"/>
    <w:rsid w:val="003306C9"/>
    <w:rsid w:val="00331605"/>
    <w:rsid w:val="00371195"/>
    <w:rsid w:val="00373833"/>
    <w:rsid w:val="00380307"/>
    <w:rsid w:val="00383727"/>
    <w:rsid w:val="00385CCA"/>
    <w:rsid w:val="00385EEB"/>
    <w:rsid w:val="003876AB"/>
    <w:rsid w:val="0039073F"/>
    <w:rsid w:val="003A0B96"/>
    <w:rsid w:val="003A314C"/>
    <w:rsid w:val="003B20FE"/>
    <w:rsid w:val="003C0030"/>
    <w:rsid w:val="003C1457"/>
    <w:rsid w:val="003C64FA"/>
    <w:rsid w:val="003D358E"/>
    <w:rsid w:val="003E693E"/>
    <w:rsid w:val="003F3D86"/>
    <w:rsid w:val="003F69EF"/>
    <w:rsid w:val="00417766"/>
    <w:rsid w:val="00426D6D"/>
    <w:rsid w:val="004331AF"/>
    <w:rsid w:val="004337BC"/>
    <w:rsid w:val="00441E15"/>
    <w:rsid w:val="004458D8"/>
    <w:rsid w:val="004476ED"/>
    <w:rsid w:val="00466DF7"/>
    <w:rsid w:val="00483327"/>
    <w:rsid w:val="00492BCE"/>
    <w:rsid w:val="004A246E"/>
    <w:rsid w:val="004D5F9C"/>
    <w:rsid w:val="004E404C"/>
    <w:rsid w:val="004E49C4"/>
    <w:rsid w:val="00503AA9"/>
    <w:rsid w:val="00506913"/>
    <w:rsid w:val="005145B4"/>
    <w:rsid w:val="00514ABC"/>
    <w:rsid w:val="005267E6"/>
    <w:rsid w:val="00540D7E"/>
    <w:rsid w:val="00541223"/>
    <w:rsid w:val="0054426E"/>
    <w:rsid w:val="005572E6"/>
    <w:rsid w:val="005607EF"/>
    <w:rsid w:val="005671B7"/>
    <w:rsid w:val="00571674"/>
    <w:rsid w:val="00591322"/>
    <w:rsid w:val="0059728F"/>
    <w:rsid w:val="005A151E"/>
    <w:rsid w:val="005C3F93"/>
    <w:rsid w:val="005C667D"/>
    <w:rsid w:val="005D2460"/>
    <w:rsid w:val="005E13DE"/>
    <w:rsid w:val="005E4192"/>
    <w:rsid w:val="005E4202"/>
    <w:rsid w:val="005F2707"/>
    <w:rsid w:val="0060125F"/>
    <w:rsid w:val="00616692"/>
    <w:rsid w:val="00637A19"/>
    <w:rsid w:val="006460D1"/>
    <w:rsid w:val="006468BD"/>
    <w:rsid w:val="00651B34"/>
    <w:rsid w:val="00653FED"/>
    <w:rsid w:val="00656DE4"/>
    <w:rsid w:val="00657D4D"/>
    <w:rsid w:val="00660483"/>
    <w:rsid w:val="00682CA4"/>
    <w:rsid w:val="00696DA3"/>
    <w:rsid w:val="00697037"/>
    <w:rsid w:val="006974CB"/>
    <w:rsid w:val="006A5E32"/>
    <w:rsid w:val="006A5F3C"/>
    <w:rsid w:val="006A6673"/>
    <w:rsid w:val="006B32BC"/>
    <w:rsid w:val="006B5B80"/>
    <w:rsid w:val="006D09FC"/>
    <w:rsid w:val="006D26CE"/>
    <w:rsid w:val="006E30D2"/>
    <w:rsid w:val="006E7C7B"/>
    <w:rsid w:val="006F1AEA"/>
    <w:rsid w:val="00704625"/>
    <w:rsid w:val="00717C8D"/>
    <w:rsid w:val="007332A2"/>
    <w:rsid w:val="0074592E"/>
    <w:rsid w:val="007502ED"/>
    <w:rsid w:val="007715E4"/>
    <w:rsid w:val="00790CEB"/>
    <w:rsid w:val="00795E51"/>
    <w:rsid w:val="007A3CE3"/>
    <w:rsid w:val="007B2ED2"/>
    <w:rsid w:val="007C30BA"/>
    <w:rsid w:val="007D374A"/>
    <w:rsid w:val="007E5EAF"/>
    <w:rsid w:val="007E7804"/>
    <w:rsid w:val="007F0EEB"/>
    <w:rsid w:val="007F5265"/>
    <w:rsid w:val="007F722E"/>
    <w:rsid w:val="00800A43"/>
    <w:rsid w:val="00803A6A"/>
    <w:rsid w:val="00814931"/>
    <w:rsid w:val="008212F9"/>
    <w:rsid w:val="00831D93"/>
    <w:rsid w:val="008421E8"/>
    <w:rsid w:val="00847CA0"/>
    <w:rsid w:val="008503FF"/>
    <w:rsid w:val="008603D2"/>
    <w:rsid w:val="00862584"/>
    <w:rsid w:val="00863115"/>
    <w:rsid w:val="00866AA1"/>
    <w:rsid w:val="00867D24"/>
    <w:rsid w:val="00876824"/>
    <w:rsid w:val="00876E0C"/>
    <w:rsid w:val="008A7BE8"/>
    <w:rsid w:val="008B7648"/>
    <w:rsid w:val="008D29C3"/>
    <w:rsid w:val="008E5455"/>
    <w:rsid w:val="008F3175"/>
    <w:rsid w:val="008F3735"/>
    <w:rsid w:val="0090180A"/>
    <w:rsid w:val="0090331A"/>
    <w:rsid w:val="00911FE5"/>
    <w:rsid w:val="009202C2"/>
    <w:rsid w:val="00923707"/>
    <w:rsid w:val="00923CDE"/>
    <w:rsid w:val="00927CF9"/>
    <w:rsid w:val="00934E94"/>
    <w:rsid w:val="00935D8D"/>
    <w:rsid w:val="00942233"/>
    <w:rsid w:val="00950FAF"/>
    <w:rsid w:val="009514FF"/>
    <w:rsid w:val="00953CD7"/>
    <w:rsid w:val="009604C9"/>
    <w:rsid w:val="009617A2"/>
    <w:rsid w:val="009835D1"/>
    <w:rsid w:val="0098376B"/>
    <w:rsid w:val="00984947"/>
    <w:rsid w:val="009869C4"/>
    <w:rsid w:val="009933E9"/>
    <w:rsid w:val="00996C8A"/>
    <w:rsid w:val="009A7F14"/>
    <w:rsid w:val="009B2610"/>
    <w:rsid w:val="009C1140"/>
    <w:rsid w:val="009E6171"/>
    <w:rsid w:val="00A058A1"/>
    <w:rsid w:val="00A1204E"/>
    <w:rsid w:val="00A12D40"/>
    <w:rsid w:val="00A200C0"/>
    <w:rsid w:val="00A266B1"/>
    <w:rsid w:val="00A26A37"/>
    <w:rsid w:val="00A47E02"/>
    <w:rsid w:val="00A60C18"/>
    <w:rsid w:val="00A60ED3"/>
    <w:rsid w:val="00A83BEC"/>
    <w:rsid w:val="00A90120"/>
    <w:rsid w:val="00A906F3"/>
    <w:rsid w:val="00AA319F"/>
    <w:rsid w:val="00AA39ED"/>
    <w:rsid w:val="00AE27CC"/>
    <w:rsid w:val="00AE4C40"/>
    <w:rsid w:val="00AE75A1"/>
    <w:rsid w:val="00AF6A4F"/>
    <w:rsid w:val="00B02BF9"/>
    <w:rsid w:val="00B0633B"/>
    <w:rsid w:val="00B12185"/>
    <w:rsid w:val="00B311E8"/>
    <w:rsid w:val="00B350D7"/>
    <w:rsid w:val="00B3643C"/>
    <w:rsid w:val="00B418C2"/>
    <w:rsid w:val="00B533B7"/>
    <w:rsid w:val="00B54985"/>
    <w:rsid w:val="00B611E6"/>
    <w:rsid w:val="00B638F7"/>
    <w:rsid w:val="00B64D15"/>
    <w:rsid w:val="00B66BC6"/>
    <w:rsid w:val="00B67729"/>
    <w:rsid w:val="00B73F19"/>
    <w:rsid w:val="00B80A8D"/>
    <w:rsid w:val="00B841A6"/>
    <w:rsid w:val="00BA089B"/>
    <w:rsid w:val="00BA1C80"/>
    <w:rsid w:val="00BB7450"/>
    <w:rsid w:val="00BD085D"/>
    <w:rsid w:val="00BF0EAB"/>
    <w:rsid w:val="00BF30F8"/>
    <w:rsid w:val="00BF591D"/>
    <w:rsid w:val="00C065ED"/>
    <w:rsid w:val="00C138A4"/>
    <w:rsid w:val="00C160BF"/>
    <w:rsid w:val="00C40FBB"/>
    <w:rsid w:val="00C414AA"/>
    <w:rsid w:val="00C45E85"/>
    <w:rsid w:val="00C47C1C"/>
    <w:rsid w:val="00C56968"/>
    <w:rsid w:val="00C61549"/>
    <w:rsid w:val="00C62FA4"/>
    <w:rsid w:val="00C72A84"/>
    <w:rsid w:val="00C80313"/>
    <w:rsid w:val="00C8539D"/>
    <w:rsid w:val="00CB0574"/>
    <w:rsid w:val="00CB2CEE"/>
    <w:rsid w:val="00CD5124"/>
    <w:rsid w:val="00CD538E"/>
    <w:rsid w:val="00CF1080"/>
    <w:rsid w:val="00D03B86"/>
    <w:rsid w:val="00D03BB6"/>
    <w:rsid w:val="00D12C02"/>
    <w:rsid w:val="00D26A56"/>
    <w:rsid w:val="00D26D62"/>
    <w:rsid w:val="00D30F0E"/>
    <w:rsid w:val="00D4139F"/>
    <w:rsid w:val="00D46CE5"/>
    <w:rsid w:val="00D57C38"/>
    <w:rsid w:val="00D648A0"/>
    <w:rsid w:val="00D716AE"/>
    <w:rsid w:val="00D86D5C"/>
    <w:rsid w:val="00D94F5C"/>
    <w:rsid w:val="00DB1E87"/>
    <w:rsid w:val="00DC207E"/>
    <w:rsid w:val="00DD0D75"/>
    <w:rsid w:val="00DD1595"/>
    <w:rsid w:val="00DD6691"/>
    <w:rsid w:val="00DE3D1F"/>
    <w:rsid w:val="00DE6511"/>
    <w:rsid w:val="00DE7515"/>
    <w:rsid w:val="00DE7952"/>
    <w:rsid w:val="00DF75D7"/>
    <w:rsid w:val="00E0433C"/>
    <w:rsid w:val="00E33739"/>
    <w:rsid w:val="00E523C2"/>
    <w:rsid w:val="00E567A0"/>
    <w:rsid w:val="00E5788F"/>
    <w:rsid w:val="00E63B7F"/>
    <w:rsid w:val="00E83677"/>
    <w:rsid w:val="00E84225"/>
    <w:rsid w:val="00EA1E78"/>
    <w:rsid w:val="00EA4973"/>
    <w:rsid w:val="00EC4CB5"/>
    <w:rsid w:val="00EC5286"/>
    <w:rsid w:val="00EC5AA5"/>
    <w:rsid w:val="00EC74DF"/>
    <w:rsid w:val="00F00E9C"/>
    <w:rsid w:val="00F07590"/>
    <w:rsid w:val="00F21DD1"/>
    <w:rsid w:val="00F30D71"/>
    <w:rsid w:val="00F3111B"/>
    <w:rsid w:val="00F31B83"/>
    <w:rsid w:val="00F45C66"/>
    <w:rsid w:val="00F47832"/>
    <w:rsid w:val="00F51D91"/>
    <w:rsid w:val="00F75AED"/>
    <w:rsid w:val="00F90B98"/>
    <w:rsid w:val="00F95FC7"/>
    <w:rsid w:val="00FA4740"/>
    <w:rsid w:val="00FA6D7B"/>
    <w:rsid w:val="00FB052C"/>
    <w:rsid w:val="00FB72D9"/>
    <w:rsid w:val="00FD4C6B"/>
    <w:rsid w:val="00FD5E23"/>
    <w:rsid w:val="00FD5F12"/>
    <w:rsid w:val="00FE4C27"/>
    <w:rsid w:val="00FE66CD"/>
    <w:rsid w:val="00FE765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460D11-E480-4710-98C1-FEBD383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49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F75D7"/>
    <w:pPr>
      <w:ind w:left="720"/>
      <w:contextualSpacing/>
    </w:pPr>
  </w:style>
  <w:style w:type="table" w:styleId="a5">
    <w:name w:val="Table Grid"/>
    <w:basedOn w:val="a1"/>
    <w:uiPriority w:val="99"/>
    <w:rsid w:val="004A2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uiPriority w:val="99"/>
    <w:qFormat/>
    <w:rsid w:val="000706D7"/>
    <w:rPr>
      <w:rFonts w:cs="Times New Roman"/>
      <w:b/>
      <w:bCs/>
      <w:i/>
      <w:iCs/>
      <w:color w:val="4F81BD"/>
    </w:rPr>
  </w:style>
  <w:style w:type="character" w:customStyle="1" w:styleId="js-phone-number">
    <w:name w:val="js-phone-number"/>
    <w:uiPriority w:val="99"/>
    <w:rsid w:val="00795E51"/>
    <w:rPr>
      <w:rFonts w:cs="Times New Roman"/>
    </w:rPr>
  </w:style>
  <w:style w:type="paragraph" w:styleId="a7">
    <w:name w:val="Normal (Web)"/>
    <w:basedOn w:val="a"/>
    <w:uiPriority w:val="99"/>
    <w:rsid w:val="00903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rcssattrmrcssattr">
    <w:name w:val="msonormalmrcssattr_mr_css_attr"/>
    <w:basedOn w:val="a"/>
    <w:rsid w:val="00847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225C11"/>
    <w:pPr>
      <w:widowControl/>
      <w:autoSpaceDE/>
      <w:autoSpaceDN/>
      <w:adjustRightInd/>
      <w:jc w:val="both"/>
    </w:pPr>
    <w:rPr>
      <w:rFonts w:ascii="Helvetica" w:eastAsia="Calibri" w:hAnsi="Helvetica"/>
      <w:color w:val="333333"/>
      <w:sz w:val="18"/>
      <w:szCs w:val="18"/>
      <w:shd w:val="clear" w:color="auto" w:fill="FFFFFF"/>
      <w:lang w:eastAsia="en-US"/>
    </w:rPr>
  </w:style>
  <w:style w:type="character" w:customStyle="1" w:styleId="a9">
    <w:name w:val="Основной текст Знак"/>
    <w:link w:val="a8"/>
    <w:uiPriority w:val="99"/>
    <w:rsid w:val="00225C11"/>
    <w:rPr>
      <w:rFonts w:ascii="Helvetica" w:eastAsia="Calibri" w:hAnsi="Helvetica" w:cs="Times New Roman"/>
      <w:color w:val="333333"/>
      <w:sz w:val="18"/>
      <w:szCs w:val="18"/>
      <w:lang w:eastAsia="en-US"/>
    </w:rPr>
  </w:style>
  <w:style w:type="character" w:customStyle="1" w:styleId="layout">
    <w:name w:val="layout"/>
    <w:basedOn w:val="a0"/>
    <w:rsid w:val="00AE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Minial</dc:creator>
  <cp:lastModifiedBy>Usr2</cp:lastModifiedBy>
  <cp:revision>2</cp:revision>
  <cp:lastPrinted>2024-09-12T09:52:00Z</cp:lastPrinted>
  <dcterms:created xsi:type="dcterms:W3CDTF">2024-10-18T11:37:00Z</dcterms:created>
  <dcterms:modified xsi:type="dcterms:W3CDTF">2024-10-18T11:37:00Z</dcterms:modified>
</cp:coreProperties>
</file>